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0E602" w14:textId="5964488F" w:rsidR="009527F1" w:rsidRDefault="009527F1" w:rsidP="009527F1">
      <w:bookmarkStart w:id="0" w:name="_GoBack"/>
      <w:bookmarkEnd w:id="0"/>
    </w:p>
    <w:p w14:paraId="399C7FD0" w14:textId="43E01E23" w:rsidR="009527F1" w:rsidRDefault="009527F1"/>
    <w:p w14:paraId="07F0FAD0" w14:textId="12A3D0C2" w:rsidR="009527F1" w:rsidRPr="009527F1" w:rsidRDefault="009527F1" w:rsidP="009527F1">
      <w:pPr>
        <w:jc w:val="center"/>
        <w:rPr>
          <w:b/>
          <w:bCs/>
          <w:sz w:val="28"/>
          <w:szCs w:val="28"/>
        </w:rPr>
      </w:pPr>
      <w:r w:rsidRPr="009527F1">
        <w:rPr>
          <w:b/>
          <w:bCs/>
          <w:sz w:val="28"/>
          <w:szCs w:val="28"/>
        </w:rPr>
        <w:t>REGISTRO PRESENZE GIORNALIERE</w:t>
      </w:r>
    </w:p>
    <w:p w14:paraId="318C6D8E" w14:textId="31219E4C" w:rsidR="009527F1" w:rsidRPr="009527F1" w:rsidRDefault="009527F1">
      <w:pPr>
        <w:rPr>
          <w:sz w:val="28"/>
          <w:szCs w:val="28"/>
        </w:rPr>
      </w:pPr>
      <w:r>
        <w:rPr>
          <w:sz w:val="28"/>
          <w:szCs w:val="28"/>
        </w:rPr>
        <w:t>LUOGO E DATA…………….</w:t>
      </w:r>
    </w:p>
    <w:tbl>
      <w:tblPr>
        <w:tblStyle w:val="Grigliatabella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1705"/>
        <w:gridCol w:w="3261"/>
        <w:gridCol w:w="4252"/>
      </w:tblGrid>
      <w:tr w:rsidR="009527F1" w14:paraId="46E419A4" w14:textId="77777777" w:rsidTr="009527F1">
        <w:tc>
          <w:tcPr>
            <w:tcW w:w="1696" w:type="dxa"/>
          </w:tcPr>
          <w:p w14:paraId="2A944D56" w14:textId="77777777" w:rsidR="009527F1" w:rsidRPr="009527F1" w:rsidRDefault="009527F1" w:rsidP="007139FA">
            <w:pPr>
              <w:jc w:val="center"/>
              <w:rPr>
                <w:b/>
                <w:bCs/>
                <w:sz w:val="28"/>
                <w:szCs w:val="28"/>
              </w:rPr>
            </w:pPr>
            <w:r w:rsidRPr="009527F1">
              <w:rPr>
                <w:b/>
                <w:bCs/>
                <w:sz w:val="28"/>
                <w:szCs w:val="28"/>
              </w:rPr>
              <w:t>N. partecipante</w:t>
            </w:r>
          </w:p>
        </w:tc>
        <w:tc>
          <w:tcPr>
            <w:tcW w:w="3261" w:type="dxa"/>
          </w:tcPr>
          <w:p w14:paraId="1667A141" w14:textId="77777777" w:rsidR="009527F1" w:rsidRPr="009527F1" w:rsidRDefault="009527F1" w:rsidP="009527F1">
            <w:pPr>
              <w:rPr>
                <w:b/>
                <w:bCs/>
                <w:sz w:val="28"/>
                <w:szCs w:val="28"/>
              </w:rPr>
            </w:pPr>
            <w:r w:rsidRPr="009527F1">
              <w:rPr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4252" w:type="dxa"/>
          </w:tcPr>
          <w:p w14:paraId="20A1F941" w14:textId="77777777" w:rsidR="009527F1" w:rsidRPr="009527F1" w:rsidRDefault="009527F1" w:rsidP="009527F1">
            <w:pPr>
              <w:rPr>
                <w:b/>
                <w:bCs/>
                <w:sz w:val="28"/>
                <w:szCs w:val="28"/>
              </w:rPr>
            </w:pPr>
            <w:r w:rsidRPr="009527F1">
              <w:rPr>
                <w:b/>
                <w:bCs/>
                <w:sz w:val="28"/>
                <w:szCs w:val="28"/>
              </w:rPr>
              <w:t xml:space="preserve">Cognome </w:t>
            </w:r>
          </w:p>
        </w:tc>
      </w:tr>
      <w:tr w:rsidR="009527F1" w14:paraId="62ED62DB" w14:textId="77777777" w:rsidTr="009527F1">
        <w:tc>
          <w:tcPr>
            <w:tcW w:w="1696" w:type="dxa"/>
          </w:tcPr>
          <w:p w14:paraId="37B88843" w14:textId="77777777" w:rsidR="009527F1" w:rsidRPr="009527F1" w:rsidRDefault="009527F1" w:rsidP="009527F1">
            <w:pPr>
              <w:rPr>
                <w:sz w:val="28"/>
                <w:szCs w:val="28"/>
              </w:rPr>
            </w:pPr>
            <w:r w:rsidRPr="009527F1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3D5055EC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4DFD0192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</w:tr>
      <w:tr w:rsidR="009527F1" w14:paraId="383DDDCF" w14:textId="77777777" w:rsidTr="009527F1">
        <w:tc>
          <w:tcPr>
            <w:tcW w:w="1696" w:type="dxa"/>
          </w:tcPr>
          <w:p w14:paraId="47F6605F" w14:textId="77777777" w:rsidR="009527F1" w:rsidRPr="009527F1" w:rsidRDefault="009527F1" w:rsidP="009527F1">
            <w:pPr>
              <w:rPr>
                <w:sz w:val="28"/>
                <w:szCs w:val="28"/>
              </w:rPr>
            </w:pPr>
            <w:r w:rsidRPr="009527F1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51DBFD2B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7F8C4098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</w:tr>
      <w:tr w:rsidR="009527F1" w14:paraId="358C52A1" w14:textId="77777777" w:rsidTr="009527F1">
        <w:tc>
          <w:tcPr>
            <w:tcW w:w="1696" w:type="dxa"/>
          </w:tcPr>
          <w:p w14:paraId="387332C1" w14:textId="77777777" w:rsidR="009527F1" w:rsidRPr="009527F1" w:rsidRDefault="009527F1" w:rsidP="009527F1">
            <w:pPr>
              <w:rPr>
                <w:sz w:val="28"/>
                <w:szCs w:val="28"/>
              </w:rPr>
            </w:pPr>
            <w:r w:rsidRPr="009527F1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366EE6D0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57998517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</w:tr>
      <w:tr w:rsidR="009527F1" w14:paraId="1FD4098B" w14:textId="77777777" w:rsidTr="009527F1">
        <w:tc>
          <w:tcPr>
            <w:tcW w:w="1696" w:type="dxa"/>
          </w:tcPr>
          <w:p w14:paraId="634ABDE2" w14:textId="77777777" w:rsidR="009527F1" w:rsidRPr="009527F1" w:rsidRDefault="009527F1" w:rsidP="009527F1">
            <w:pPr>
              <w:rPr>
                <w:sz w:val="28"/>
                <w:szCs w:val="28"/>
              </w:rPr>
            </w:pPr>
            <w:r w:rsidRPr="009527F1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4563674F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117F243C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</w:tr>
      <w:tr w:rsidR="009527F1" w14:paraId="64F760E1" w14:textId="77777777" w:rsidTr="009527F1">
        <w:tc>
          <w:tcPr>
            <w:tcW w:w="1696" w:type="dxa"/>
          </w:tcPr>
          <w:p w14:paraId="247EECD2" w14:textId="77777777" w:rsidR="009527F1" w:rsidRPr="009527F1" w:rsidRDefault="009527F1" w:rsidP="009527F1">
            <w:pPr>
              <w:rPr>
                <w:sz w:val="28"/>
                <w:szCs w:val="28"/>
              </w:rPr>
            </w:pPr>
            <w:r w:rsidRPr="009527F1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344FE72B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78641CE8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</w:tr>
      <w:tr w:rsidR="009527F1" w14:paraId="1636A760" w14:textId="77777777" w:rsidTr="009527F1">
        <w:tc>
          <w:tcPr>
            <w:tcW w:w="1696" w:type="dxa"/>
          </w:tcPr>
          <w:p w14:paraId="014C86A3" w14:textId="77777777" w:rsidR="009527F1" w:rsidRPr="009527F1" w:rsidRDefault="009527F1" w:rsidP="009527F1">
            <w:pPr>
              <w:rPr>
                <w:sz w:val="28"/>
                <w:szCs w:val="28"/>
              </w:rPr>
            </w:pPr>
            <w:r w:rsidRPr="009527F1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14:paraId="6FD5C818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776A395A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</w:tr>
      <w:tr w:rsidR="009527F1" w14:paraId="6762F64C" w14:textId="77777777" w:rsidTr="009527F1">
        <w:tc>
          <w:tcPr>
            <w:tcW w:w="1696" w:type="dxa"/>
          </w:tcPr>
          <w:p w14:paraId="49BFCEC3" w14:textId="77777777" w:rsidR="009527F1" w:rsidRPr="009527F1" w:rsidRDefault="009527F1" w:rsidP="009527F1">
            <w:pPr>
              <w:rPr>
                <w:sz w:val="28"/>
                <w:szCs w:val="28"/>
              </w:rPr>
            </w:pPr>
            <w:r w:rsidRPr="009527F1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5E6BF437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6E84D8F7" w14:textId="77777777" w:rsidR="009527F1" w:rsidRPr="009527F1" w:rsidRDefault="009527F1" w:rsidP="009527F1">
            <w:pPr>
              <w:rPr>
                <w:sz w:val="28"/>
                <w:szCs w:val="28"/>
              </w:rPr>
            </w:pPr>
          </w:p>
        </w:tc>
      </w:tr>
    </w:tbl>
    <w:p w14:paraId="72BE0927" w14:textId="64527B02" w:rsidR="009527F1" w:rsidRDefault="009527F1"/>
    <w:p w14:paraId="4B45E141" w14:textId="52DF592C" w:rsidR="007139FA" w:rsidRDefault="007139FA"/>
    <w:p w14:paraId="5D6CCFAA" w14:textId="491722B8" w:rsidR="007139FA" w:rsidRPr="007139FA" w:rsidRDefault="007139F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39FA">
        <w:rPr>
          <w:sz w:val="28"/>
          <w:szCs w:val="28"/>
        </w:rPr>
        <w:t>FIRMA INCARICATO</w:t>
      </w:r>
    </w:p>
    <w:p w14:paraId="5A8FB586" w14:textId="77777777" w:rsidR="009527F1" w:rsidRDefault="009527F1"/>
    <w:sectPr w:rsidR="009527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F1"/>
    <w:rsid w:val="000D1D62"/>
    <w:rsid w:val="001941DA"/>
    <w:rsid w:val="001B1D01"/>
    <w:rsid w:val="007139FA"/>
    <w:rsid w:val="00925040"/>
    <w:rsid w:val="0095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66F9"/>
  <w15:chartTrackingRefBased/>
  <w15:docId w15:val="{836C050D-ED78-44EC-A841-D680C882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Russo</dc:creator>
  <cp:keywords/>
  <dc:description/>
  <cp:lastModifiedBy>Utente Windows</cp:lastModifiedBy>
  <cp:revision>3</cp:revision>
  <dcterms:created xsi:type="dcterms:W3CDTF">2021-06-03T13:53:00Z</dcterms:created>
  <dcterms:modified xsi:type="dcterms:W3CDTF">2021-06-08T09:52:00Z</dcterms:modified>
</cp:coreProperties>
</file>